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A2AD" w14:textId="77777777" w:rsidR="0003561A" w:rsidRPr="00716D07" w:rsidRDefault="00000000">
      <w:pPr>
        <w:pStyle w:val="Standard"/>
        <w:jc w:val="center"/>
      </w:pPr>
      <w:r w:rsidRPr="00716D07">
        <w:rPr>
          <w:b/>
          <w:sz w:val="36"/>
          <w:szCs w:val="36"/>
        </w:rPr>
        <w:t>Tettenhall &amp; District Horticultural Society</w:t>
      </w:r>
    </w:p>
    <w:p w14:paraId="24928A36" w14:textId="77777777" w:rsidR="0003561A" w:rsidRDefault="00000000">
      <w:pPr>
        <w:pStyle w:val="Standard"/>
        <w:jc w:val="center"/>
      </w:pPr>
      <w:r>
        <w:rPr>
          <w:sz w:val="30"/>
          <w:szCs w:val="30"/>
        </w:rPr>
        <w:t>Trading as Tettenhall Gardening Club (TGC)</w:t>
      </w:r>
    </w:p>
    <w:p w14:paraId="24CCF869" w14:textId="77777777" w:rsidR="0003561A" w:rsidRDefault="0003561A">
      <w:pPr>
        <w:pStyle w:val="Standard"/>
        <w:jc w:val="center"/>
      </w:pPr>
    </w:p>
    <w:p w14:paraId="66628FDC" w14:textId="77777777" w:rsidR="0003561A" w:rsidRPr="007B2E37" w:rsidRDefault="00000000">
      <w:pPr>
        <w:pStyle w:val="Standard"/>
        <w:jc w:val="center"/>
      </w:pPr>
      <w:r w:rsidRPr="007B2E37">
        <w:rPr>
          <w:b/>
        </w:rPr>
        <w:t>Annual General Meeting</w:t>
      </w:r>
      <w:r w:rsidRPr="007B2E37">
        <w:t xml:space="preserve"> - to be held at the URC Church,</w:t>
      </w:r>
    </w:p>
    <w:p w14:paraId="6E35E235" w14:textId="0A1909F9" w:rsidR="0003561A" w:rsidRPr="007B2E37" w:rsidRDefault="00000000">
      <w:pPr>
        <w:pStyle w:val="Standard"/>
        <w:jc w:val="center"/>
      </w:pPr>
      <w:r w:rsidRPr="007B2E37">
        <w:rPr>
          <w:color w:val="202124"/>
          <w:shd w:val="clear" w:color="auto" w:fill="FFFFFF"/>
        </w:rPr>
        <w:t>Mount Rd, Tettenhall Wood, Wolverhampton WV6 8</w:t>
      </w:r>
      <w:r w:rsidR="00AC525E" w:rsidRPr="007B2E37">
        <w:rPr>
          <w:color w:val="202124"/>
          <w:shd w:val="clear" w:color="auto" w:fill="FFFFFF"/>
        </w:rPr>
        <w:t>HT</w:t>
      </w:r>
      <w:r w:rsidRPr="007B2E37">
        <w:t>.</w:t>
      </w:r>
    </w:p>
    <w:p w14:paraId="497B17B5" w14:textId="2549A0AE" w:rsidR="0003561A" w:rsidRPr="007B2E37" w:rsidRDefault="00000000" w:rsidP="00A1140B">
      <w:pPr>
        <w:pStyle w:val="Standard"/>
        <w:jc w:val="center"/>
      </w:pPr>
      <w:r w:rsidRPr="007B2E37">
        <w:t>On Friday 2</w:t>
      </w:r>
      <w:r w:rsidR="00F52EA4" w:rsidRPr="007B2E37">
        <w:t>7</w:t>
      </w:r>
      <w:r w:rsidRPr="007B2E37">
        <w:t>th February 202</w:t>
      </w:r>
      <w:r w:rsidR="00F52EA4" w:rsidRPr="007B2E37">
        <w:t xml:space="preserve">6 at </w:t>
      </w:r>
      <w:r w:rsidRPr="007B2E37">
        <w:t>7:30pm.</w:t>
      </w:r>
    </w:p>
    <w:p w14:paraId="451D4977" w14:textId="77777777" w:rsidR="0003561A" w:rsidRDefault="0003561A">
      <w:pPr>
        <w:pStyle w:val="Standard"/>
        <w:rPr>
          <w:sz w:val="24"/>
          <w:szCs w:val="24"/>
        </w:rPr>
      </w:pPr>
    </w:p>
    <w:p w14:paraId="6B4BC94A" w14:textId="58E0862F" w:rsidR="000A5808" w:rsidRPr="00E74769" w:rsidRDefault="00716D07" w:rsidP="000A5808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r w:rsidRPr="00E74769">
        <w:rPr>
          <w:b/>
          <w:bCs/>
          <w:i/>
          <w:iCs/>
        </w:rPr>
        <w:t>Chair’s welcome</w:t>
      </w:r>
      <w:r w:rsidR="00CE6944" w:rsidRPr="00E74769">
        <w:rPr>
          <w:b/>
          <w:bCs/>
          <w:i/>
          <w:iCs/>
        </w:rPr>
        <w:t xml:space="preserve"> (Polly Cook</w:t>
      </w:r>
      <w:r w:rsidR="00117CB0">
        <w:rPr>
          <w:b/>
          <w:bCs/>
          <w:i/>
          <w:iCs/>
        </w:rPr>
        <w:t>)</w:t>
      </w:r>
      <w:r w:rsidR="000A5808" w:rsidRPr="00E74769">
        <w:rPr>
          <w:b/>
          <w:bCs/>
          <w:i/>
          <w:iCs/>
        </w:rPr>
        <w:t>.</w:t>
      </w:r>
      <w:r w:rsidR="00CE6944" w:rsidRPr="00E74769">
        <w:rPr>
          <w:b/>
          <w:bCs/>
          <w:i/>
          <w:iCs/>
        </w:rPr>
        <w:t xml:space="preserve"> </w:t>
      </w:r>
    </w:p>
    <w:p w14:paraId="1F5C028C" w14:textId="0625982E" w:rsidR="00CE6944" w:rsidRPr="00E74769" w:rsidRDefault="000A5808" w:rsidP="000A5808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r w:rsidRPr="00E74769">
        <w:rPr>
          <w:b/>
          <w:bCs/>
          <w:i/>
          <w:iCs/>
        </w:rPr>
        <w:t>Introduction</w:t>
      </w:r>
      <w:r w:rsidR="00CE6944" w:rsidRPr="00E74769">
        <w:rPr>
          <w:b/>
          <w:bCs/>
          <w:i/>
          <w:iCs/>
        </w:rPr>
        <w:t xml:space="preserve"> from </w:t>
      </w:r>
      <w:r w:rsidR="003F1D0C" w:rsidRPr="00E74769">
        <w:rPr>
          <w:b/>
          <w:bCs/>
          <w:i/>
          <w:iCs/>
        </w:rPr>
        <w:t>President</w:t>
      </w:r>
      <w:r w:rsidR="00CE6944" w:rsidRPr="00E74769">
        <w:rPr>
          <w:b/>
          <w:bCs/>
          <w:i/>
          <w:iCs/>
        </w:rPr>
        <w:t>, Wendy Thompson.</w:t>
      </w:r>
    </w:p>
    <w:p w14:paraId="456A5FAA" w14:textId="77777777" w:rsidR="00CE6944" w:rsidRDefault="00CE6944" w:rsidP="00CE6944">
      <w:pPr>
        <w:pStyle w:val="Standard"/>
      </w:pPr>
    </w:p>
    <w:p w14:paraId="60FCFA21" w14:textId="77777777" w:rsidR="007B2E37" w:rsidRDefault="007B2E37" w:rsidP="00CE6944">
      <w:pPr>
        <w:pStyle w:val="Standard"/>
      </w:pPr>
    </w:p>
    <w:p w14:paraId="717B1909" w14:textId="77777777" w:rsidR="00CE6944" w:rsidRPr="007B2E37" w:rsidRDefault="00CE6944" w:rsidP="00CE6944">
      <w:pPr>
        <w:pStyle w:val="Standard"/>
      </w:pPr>
      <w:r w:rsidRPr="007B2E37">
        <w:rPr>
          <w:b/>
          <w:sz w:val="28"/>
          <w:szCs w:val="28"/>
        </w:rPr>
        <w:t>Agenda:</w:t>
      </w:r>
    </w:p>
    <w:p w14:paraId="5A43C88B" w14:textId="1A7C6B7A" w:rsidR="0003561A" w:rsidRPr="00B5023E" w:rsidRDefault="0003561A" w:rsidP="00CE6944">
      <w:pPr>
        <w:pStyle w:val="Standard"/>
      </w:pPr>
    </w:p>
    <w:p w14:paraId="75715057" w14:textId="4D1D302D" w:rsidR="0003561A" w:rsidRPr="00B5023E" w:rsidRDefault="00000000">
      <w:pPr>
        <w:pStyle w:val="Standard"/>
        <w:numPr>
          <w:ilvl w:val="0"/>
          <w:numId w:val="1"/>
        </w:numPr>
      </w:pPr>
      <w:r w:rsidRPr="00B5023E">
        <w:t>Apologies received</w:t>
      </w:r>
      <w:r w:rsidR="00CE6944">
        <w:t xml:space="preserve">. </w:t>
      </w:r>
    </w:p>
    <w:p w14:paraId="1723FD43" w14:textId="77777777" w:rsidR="0003561A" w:rsidRPr="00B5023E" w:rsidRDefault="0003561A">
      <w:pPr>
        <w:pStyle w:val="Standard"/>
        <w:rPr>
          <w:i/>
        </w:rPr>
      </w:pPr>
    </w:p>
    <w:p w14:paraId="5AB7BD4B" w14:textId="44839EAD" w:rsidR="0003561A" w:rsidRPr="00117CB0" w:rsidRDefault="00000000">
      <w:pPr>
        <w:pStyle w:val="Standard"/>
        <w:numPr>
          <w:ilvl w:val="0"/>
          <w:numId w:val="1"/>
        </w:numPr>
      </w:pPr>
      <w:r w:rsidRPr="00117CB0">
        <w:t xml:space="preserve">Minutes of the last AGM </w:t>
      </w:r>
      <w:r w:rsidR="00CE6944" w:rsidRPr="00117CB0">
        <w:t>28</w:t>
      </w:r>
      <w:r w:rsidR="00CE6944" w:rsidRPr="00117CB0">
        <w:rPr>
          <w:vertAlign w:val="superscript"/>
        </w:rPr>
        <w:t>th</w:t>
      </w:r>
      <w:r w:rsidR="00CE6944" w:rsidRPr="00117CB0">
        <w:t xml:space="preserve"> February </w:t>
      </w:r>
      <w:r w:rsidRPr="00117CB0">
        <w:t>202</w:t>
      </w:r>
      <w:r w:rsidR="00434D57">
        <w:t>5</w:t>
      </w:r>
      <w:r w:rsidR="00E74769" w:rsidRPr="00117CB0">
        <w:t xml:space="preserve"> </w:t>
      </w:r>
    </w:p>
    <w:p w14:paraId="55E5CACD" w14:textId="6EA7307F" w:rsidR="0003561A" w:rsidRPr="00B5023E" w:rsidRDefault="00E74769">
      <w:pPr>
        <w:pStyle w:val="Standard"/>
        <w:numPr>
          <w:ilvl w:val="1"/>
          <w:numId w:val="1"/>
        </w:numPr>
      </w:pPr>
      <w:r>
        <w:t>Are they</w:t>
      </w:r>
      <w:r w:rsidR="000A5808">
        <w:t xml:space="preserve"> a t</w:t>
      </w:r>
      <w:r w:rsidRPr="00B5023E">
        <w:t>rue and accurate record</w:t>
      </w:r>
      <w:r w:rsidR="000A5808">
        <w:t>?</w:t>
      </w:r>
    </w:p>
    <w:p w14:paraId="6BA1EB2B" w14:textId="2EF1DE31" w:rsidR="0003561A" w:rsidRPr="00B5023E" w:rsidRDefault="00000000">
      <w:pPr>
        <w:pStyle w:val="Standard"/>
        <w:numPr>
          <w:ilvl w:val="1"/>
          <w:numId w:val="1"/>
        </w:numPr>
      </w:pPr>
      <w:r w:rsidRPr="00B5023E">
        <w:t>Matters arising (not on this agenda)</w:t>
      </w:r>
      <w:r w:rsidR="000A5808">
        <w:t>.</w:t>
      </w:r>
    </w:p>
    <w:p w14:paraId="3DC7C283" w14:textId="77777777" w:rsidR="0003561A" w:rsidRPr="00B5023E" w:rsidRDefault="0003561A">
      <w:pPr>
        <w:pStyle w:val="Standard"/>
        <w:ind w:left="1440"/>
      </w:pPr>
    </w:p>
    <w:p w14:paraId="2C79FD26" w14:textId="4B4DCF06" w:rsidR="00D92320" w:rsidRPr="00B5023E" w:rsidRDefault="00D92320">
      <w:pPr>
        <w:pStyle w:val="Standard"/>
        <w:numPr>
          <w:ilvl w:val="0"/>
          <w:numId w:val="1"/>
        </w:numPr>
      </w:pPr>
      <w:r w:rsidRPr="00B5023E">
        <w:t>Officers</w:t>
      </w:r>
      <w:r w:rsidR="00F52EA4">
        <w:t>’</w:t>
      </w:r>
      <w:r w:rsidRPr="00B5023E">
        <w:t xml:space="preserve"> reports</w:t>
      </w:r>
    </w:p>
    <w:p w14:paraId="32EE057E" w14:textId="6242B141" w:rsidR="00D92320" w:rsidRPr="00B5023E" w:rsidRDefault="00D92320" w:rsidP="00D92320">
      <w:pPr>
        <w:pStyle w:val="Standard"/>
        <w:numPr>
          <w:ilvl w:val="1"/>
          <w:numId w:val="1"/>
        </w:numPr>
      </w:pPr>
      <w:r w:rsidRPr="00B5023E">
        <w:t xml:space="preserve">Chair - Polly </w:t>
      </w:r>
      <w:r w:rsidR="00CE6944">
        <w:t>Cook</w:t>
      </w:r>
    </w:p>
    <w:p w14:paraId="6AD4A7EA" w14:textId="6218CCA0" w:rsidR="00D92320" w:rsidRDefault="00CE6944" w:rsidP="00D92320">
      <w:pPr>
        <w:pStyle w:val="Standard"/>
        <w:numPr>
          <w:ilvl w:val="1"/>
          <w:numId w:val="1"/>
        </w:numPr>
      </w:pPr>
      <w:r>
        <w:t>Finance</w:t>
      </w:r>
      <w:r w:rsidR="00D92320" w:rsidRPr="00B5023E">
        <w:t xml:space="preserve"> </w:t>
      </w:r>
      <w:r>
        <w:t>–</w:t>
      </w:r>
      <w:r w:rsidR="00D92320" w:rsidRPr="00B5023E">
        <w:t xml:space="preserve"> Martin</w:t>
      </w:r>
      <w:r>
        <w:t xml:space="preserve"> Lawrie</w:t>
      </w:r>
    </w:p>
    <w:p w14:paraId="04C0C385" w14:textId="32EDB6D0" w:rsidR="00CE6944" w:rsidRPr="00B5023E" w:rsidRDefault="00CE6944" w:rsidP="00D92320">
      <w:pPr>
        <w:pStyle w:val="Standard"/>
        <w:numPr>
          <w:ilvl w:val="1"/>
          <w:numId w:val="1"/>
        </w:numPr>
      </w:pPr>
      <w:r>
        <w:t>Membership, subscriptions (</w:t>
      </w:r>
      <w:r w:rsidRPr="00F52EA4">
        <w:t>charges and procedures for 2026</w:t>
      </w:r>
      <w:r>
        <w:t>) and engagement – Martin Lawrie</w:t>
      </w:r>
    </w:p>
    <w:p w14:paraId="3BD8082E" w14:textId="70A01C4A" w:rsidR="00D92320" w:rsidRPr="00B5023E" w:rsidRDefault="000A5808" w:rsidP="00D92320">
      <w:pPr>
        <w:pStyle w:val="Standard"/>
        <w:numPr>
          <w:ilvl w:val="1"/>
          <w:numId w:val="1"/>
        </w:numPr>
      </w:pPr>
      <w:r>
        <w:t xml:space="preserve">Annual </w:t>
      </w:r>
      <w:r w:rsidR="00891DEE" w:rsidRPr="00B5023E">
        <w:t>Show report</w:t>
      </w:r>
      <w:r w:rsidR="00D92320" w:rsidRPr="00B5023E">
        <w:t xml:space="preserve"> - Louise</w:t>
      </w:r>
      <w:r w:rsidR="00891DEE" w:rsidRPr="00B5023E">
        <w:t xml:space="preserve"> </w:t>
      </w:r>
      <w:r w:rsidR="00CE6944">
        <w:t>Lawrie</w:t>
      </w:r>
    </w:p>
    <w:p w14:paraId="02C7486E" w14:textId="77777777" w:rsidR="0003561A" w:rsidRPr="00B5023E" w:rsidRDefault="0003561A">
      <w:pPr>
        <w:pStyle w:val="Standard"/>
        <w:ind w:left="720"/>
      </w:pPr>
    </w:p>
    <w:p w14:paraId="323250FE" w14:textId="56817275" w:rsidR="0003561A" w:rsidRDefault="00000000">
      <w:pPr>
        <w:pStyle w:val="Standard"/>
        <w:numPr>
          <w:ilvl w:val="0"/>
          <w:numId w:val="1"/>
        </w:numPr>
      </w:pPr>
      <w:r w:rsidRPr="00B5023E">
        <w:t xml:space="preserve">The Trading Hut </w:t>
      </w:r>
      <w:r w:rsidR="00CE6944">
        <w:t>–</w:t>
      </w:r>
      <w:r w:rsidRPr="00B5023E">
        <w:t xml:space="preserve"> </w:t>
      </w:r>
      <w:r w:rsidR="00F52EA4">
        <w:t>Liz</w:t>
      </w:r>
      <w:r w:rsidR="00CE6944">
        <w:t xml:space="preserve"> Pearce</w:t>
      </w:r>
    </w:p>
    <w:p w14:paraId="291A4F2E" w14:textId="77777777" w:rsidR="00594786" w:rsidRDefault="00594786" w:rsidP="00594786">
      <w:pPr>
        <w:pStyle w:val="Standard"/>
      </w:pPr>
    </w:p>
    <w:p w14:paraId="51AF9727" w14:textId="4A7BAC6A" w:rsidR="00594786" w:rsidRDefault="00594786">
      <w:pPr>
        <w:pStyle w:val="Standard"/>
        <w:numPr>
          <w:ilvl w:val="0"/>
          <w:numId w:val="1"/>
        </w:numPr>
      </w:pPr>
      <w:r>
        <w:t>WhatsApp group</w:t>
      </w:r>
      <w:r w:rsidR="00E74769">
        <w:t xml:space="preserve"> – Martin Lawrie</w:t>
      </w:r>
    </w:p>
    <w:p w14:paraId="4F5A007C" w14:textId="77777777" w:rsidR="0003561A" w:rsidRPr="00B5023E" w:rsidRDefault="0003561A" w:rsidP="00594786">
      <w:pPr>
        <w:pStyle w:val="Standard"/>
      </w:pPr>
    </w:p>
    <w:p w14:paraId="4AD16838" w14:textId="5B440950" w:rsidR="0003561A" w:rsidRPr="00B5023E" w:rsidRDefault="00000000">
      <w:pPr>
        <w:pStyle w:val="Standard"/>
        <w:numPr>
          <w:ilvl w:val="0"/>
          <w:numId w:val="1"/>
        </w:numPr>
      </w:pPr>
      <w:r w:rsidRPr="00B5023E">
        <w:t xml:space="preserve">Election of Officers (committee) </w:t>
      </w:r>
    </w:p>
    <w:p w14:paraId="65D74258" w14:textId="77777777" w:rsidR="003F1D0C" w:rsidRPr="00B5023E" w:rsidRDefault="003F1D0C" w:rsidP="003F1D0C">
      <w:pPr>
        <w:pStyle w:val="Default"/>
        <w:rPr>
          <w:sz w:val="22"/>
          <w:szCs w:val="22"/>
        </w:rPr>
      </w:pPr>
    </w:p>
    <w:p w14:paraId="5F8A7AA0" w14:textId="7B80F025" w:rsidR="00533FE3" w:rsidRDefault="00533FE3" w:rsidP="003F1D0C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</w:p>
    <w:p w14:paraId="71F322E0" w14:textId="77777777" w:rsidR="00734F3B" w:rsidRDefault="00533FE3" w:rsidP="003F1D0C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 w:rsidRPr="00734F3B">
        <w:rPr>
          <w:rFonts w:ascii="Arial" w:hAnsi="Arial" w:cs="Arial"/>
          <w:sz w:val="22"/>
          <w:szCs w:val="22"/>
        </w:rPr>
        <w:t xml:space="preserve">Club </w:t>
      </w:r>
      <w:r w:rsidR="003F1D0C" w:rsidRPr="00734F3B">
        <w:rPr>
          <w:rFonts w:ascii="Arial" w:hAnsi="Arial" w:cs="Arial"/>
          <w:sz w:val="22"/>
          <w:szCs w:val="22"/>
        </w:rPr>
        <w:t>Secretary</w:t>
      </w:r>
    </w:p>
    <w:p w14:paraId="0FEFE99C" w14:textId="77777777" w:rsidR="00734F3B" w:rsidRPr="00B5023E" w:rsidRDefault="00734F3B" w:rsidP="00734F3B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 w:rsidRPr="00B5023E">
        <w:rPr>
          <w:rFonts w:ascii="Arial" w:hAnsi="Arial" w:cs="Arial"/>
          <w:sz w:val="22"/>
          <w:szCs w:val="22"/>
        </w:rPr>
        <w:t>Treasurer/bookkeeper</w:t>
      </w:r>
    </w:p>
    <w:p w14:paraId="3CCFD685" w14:textId="77777777" w:rsidR="00734F3B" w:rsidRDefault="00734F3B" w:rsidP="00734F3B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Hut Manager</w:t>
      </w:r>
    </w:p>
    <w:p w14:paraId="349D7070" w14:textId="410F4DE9" w:rsidR="00533FE3" w:rsidRPr="00734F3B" w:rsidRDefault="00734F3B" w:rsidP="003F1D0C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</w:t>
      </w:r>
      <w:r w:rsidR="00533FE3" w:rsidRPr="00734F3B">
        <w:rPr>
          <w:rFonts w:ascii="Arial" w:hAnsi="Arial" w:cs="Arial"/>
          <w:sz w:val="22"/>
          <w:szCs w:val="22"/>
        </w:rPr>
        <w:t>Show Secretary</w:t>
      </w:r>
    </w:p>
    <w:p w14:paraId="6C326C34" w14:textId="52E9E7BE" w:rsidR="00533FE3" w:rsidRPr="00734F3B" w:rsidRDefault="00533FE3" w:rsidP="00734F3B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 w:rsidRPr="00734F3B">
        <w:rPr>
          <w:rFonts w:ascii="Arial" w:hAnsi="Arial" w:cs="Arial"/>
          <w:sz w:val="22"/>
          <w:szCs w:val="22"/>
        </w:rPr>
        <w:t>Membership Secretary</w:t>
      </w:r>
    </w:p>
    <w:p w14:paraId="13884A39" w14:textId="65DCA806" w:rsidR="00533FE3" w:rsidRDefault="00533FE3" w:rsidP="003F1D0C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Webmaster</w:t>
      </w:r>
    </w:p>
    <w:p w14:paraId="3AA86333" w14:textId="0DD508A8" w:rsidR="00734F3B" w:rsidRPr="00734F3B" w:rsidRDefault="00734F3B" w:rsidP="00734F3B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 w:rsidRPr="00B5023E">
        <w:rPr>
          <w:rFonts w:ascii="Arial" w:hAnsi="Arial" w:cs="Arial"/>
          <w:sz w:val="22"/>
          <w:szCs w:val="22"/>
        </w:rPr>
        <w:t xml:space="preserve">Assistant </w:t>
      </w:r>
      <w:r>
        <w:rPr>
          <w:rFonts w:ascii="Arial" w:hAnsi="Arial" w:cs="Arial"/>
          <w:sz w:val="22"/>
          <w:szCs w:val="22"/>
        </w:rPr>
        <w:t>H</w:t>
      </w:r>
      <w:r w:rsidRPr="00B5023E">
        <w:rPr>
          <w:rFonts w:ascii="Arial" w:hAnsi="Arial" w:cs="Arial"/>
          <w:sz w:val="22"/>
          <w:szCs w:val="22"/>
        </w:rPr>
        <w:t xml:space="preserve">ut </w:t>
      </w:r>
      <w:r>
        <w:rPr>
          <w:rFonts w:ascii="Arial" w:hAnsi="Arial" w:cs="Arial"/>
          <w:sz w:val="22"/>
          <w:szCs w:val="22"/>
        </w:rPr>
        <w:t>M</w:t>
      </w:r>
      <w:r w:rsidRPr="00B5023E">
        <w:rPr>
          <w:rFonts w:ascii="Arial" w:hAnsi="Arial" w:cs="Arial"/>
          <w:sz w:val="22"/>
          <w:szCs w:val="22"/>
        </w:rPr>
        <w:t>anager</w:t>
      </w:r>
    </w:p>
    <w:p w14:paraId="78317241" w14:textId="6549B223" w:rsidR="003F1D0C" w:rsidRPr="00B5023E" w:rsidRDefault="003F1D0C" w:rsidP="003F1D0C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 w:rsidRPr="00B5023E">
        <w:rPr>
          <w:rFonts w:ascii="Arial" w:hAnsi="Arial" w:cs="Arial"/>
          <w:sz w:val="22"/>
          <w:szCs w:val="22"/>
        </w:rPr>
        <w:t xml:space="preserve">Assistant </w:t>
      </w:r>
      <w:r w:rsidR="00734F3B">
        <w:rPr>
          <w:rFonts w:ascii="Arial" w:hAnsi="Arial" w:cs="Arial"/>
          <w:sz w:val="22"/>
          <w:szCs w:val="22"/>
        </w:rPr>
        <w:t>S</w:t>
      </w:r>
      <w:r w:rsidRPr="00B5023E">
        <w:rPr>
          <w:rFonts w:ascii="Arial" w:hAnsi="Arial" w:cs="Arial"/>
          <w:sz w:val="22"/>
          <w:szCs w:val="22"/>
        </w:rPr>
        <w:t xml:space="preserve">how </w:t>
      </w:r>
      <w:r w:rsidR="00734F3B">
        <w:rPr>
          <w:rFonts w:ascii="Arial" w:hAnsi="Arial" w:cs="Arial"/>
          <w:sz w:val="22"/>
          <w:szCs w:val="22"/>
        </w:rPr>
        <w:t>S</w:t>
      </w:r>
      <w:r w:rsidRPr="00B5023E">
        <w:rPr>
          <w:rFonts w:ascii="Arial" w:hAnsi="Arial" w:cs="Arial"/>
          <w:sz w:val="22"/>
          <w:szCs w:val="22"/>
        </w:rPr>
        <w:t>ecretary</w:t>
      </w:r>
    </w:p>
    <w:p w14:paraId="4198C1BD" w14:textId="36B4C1F7" w:rsidR="003F1D0C" w:rsidRPr="00B5023E" w:rsidRDefault="003F1D0C" w:rsidP="003F1D0C">
      <w:pPr>
        <w:pStyle w:val="Default"/>
        <w:numPr>
          <w:ilvl w:val="1"/>
          <w:numId w:val="1"/>
        </w:numPr>
        <w:spacing w:after="42"/>
        <w:rPr>
          <w:rFonts w:ascii="Arial" w:hAnsi="Arial" w:cs="Arial"/>
          <w:sz w:val="22"/>
          <w:szCs w:val="22"/>
        </w:rPr>
      </w:pPr>
      <w:r w:rsidRPr="00B5023E">
        <w:rPr>
          <w:rFonts w:ascii="Arial" w:hAnsi="Arial" w:cs="Arial"/>
          <w:sz w:val="22"/>
          <w:szCs w:val="22"/>
        </w:rPr>
        <w:t xml:space="preserve">Assistant </w:t>
      </w:r>
      <w:r w:rsidR="00734F3B">
        <w:rPr>
          <w:rFonts w:ascii="Arial" w:hAnsi="Arial" w:cs="Arial"/>
          <w:sz w:val="22"/>
          <w:szCs w:val="22"/>
        </w:rPr>
        <w:t>W</w:t>
      </w:r>
      <w:r w:rsidRPr="00B5023E">
        <w:rPr>
          <w:rFonts w:ascii="Arial" w:hAnsi="Arial" w:cs="Arial"/>
          <w:sz w:val="22"/>
          <w:szCs w:val="22"/>
        </w:rPr>
        <w:t xml:space="preserve">eb </w:t>
      </w:r>
      <w:r w:rsidR="00734F3B">
        <w:rPr>
          <w:rFonts w:ascii="Arial" w:hAnsi="Arial" w:cs="Arial"/>
          <w:sz w:val="22"/>
          <w:szCs w:val="22"/>
        </w:rPr>
        <w:t>M</w:t>
      </w:r>
      <w:r w:rsidRPr="00B5023E">
        <w:rPr>
          <w:rFonts w:ascii="Arial" w:hAnsi="Arial" w:cs="Arial"/>
          <w:sz w:val="22"/>
          <w:szCs w:val="22"/>
        </w:rPr>
        <w:t>anager</w:t>
      </w:r>
    </w:p>
    <w:p w14:paraId="1C4D59E9" w14:textId="08249754" w:rsidR="003F1D0C" w:rsidRPr="00B5023E" w:rsidRDefault="003F1D0C" w:rsidP="003F1D0C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5023E">
        <w:rPr>
          <w:rFonts w:ascii="Arial" w:hAnsi="Arial" w:cs="Arial"/>
          <w:sz w:val="22"/>
          <w:szCs w:val="22"/>
        </w:rPr>
        <w:t>General committee members</w:t>
      </w:r>
    </w:p>
    <w:p w14:paraId="05323DF1" w14:textId="77777777" w:rsidR="00F52EA4" w:rsidRPr="00F52EA4" w:rsidRDefault="00F52EA4" w:rsidP="00F52EA4">
      <w:pPr>
        <w:pStyle w:val="Standard"/>
      </w:pPr>
    </w:p>
    <w:p w14:paraId="3235B787" w14:textId="0128D709" w:rsidR="00E74769" w:rsidRDefault="00000000" w:rsidP="00E74769">
      <w:pPr>
        <w:pStyle w:val="Standard"/>
        <w:numPr>
          <w:ilvl w:val="0"/>
          <w:numId w:val="1"/>
        </w:numPr>
      </w:pPr>
      <w:r w:rsidRPr="00F52EA4">
        <w:t>Any Other Busines</w:t>
      </w:r>
      <w:r w:rsidR="00E74769">
        <w:t>s</w:t>
      </w:r>
    </w:p>
    <w:p w14:paraId="57AD9E4E" w14:textId="77777777" w:rsidR="00E74769" w:rsidRPr="00F52EA4" w:rsidRDefault="00E74769" w:rsidP="00E74769">
      <w:pPr>
        <w:pStyle w:val="Standard"/>
        <w:ind w:left="720"/>
      </w:pPr>
    </w:p>
    <w:p w14:paraId="42F0252E" w14:textId="5DA5C728" w:rsidR="0003561A" w:rsidRPr="00B5023E" w:rsidRDefault="00000000" w:rsidP="00B5023E">
      <w:pPr>
        <w:pStyle w:val="Standard"/>
        <w:numPr>
          <w:ilvl w:val="0"/>
          <w:numId w:val="1"/>
        </w:numPr>
        <w:rPr>
          <w:sz w:val="24"/>
          <w:szCs w:val="24"/>
        </w:rPr>
      </w:pPr>
      <w:r w:rsidRPr="00B5023E">
        <w:t>Date for the next AGM - proposed 2</w:t>
      </w:r>
      <w:r w:rsidR="00B5023E">
        <w:t>6</w:t>
      </w:r>
      <w:r w:rsidRPr="00B5023E">
        <w:t>th Feb</w:t>
      </w:r>
      <w:r w:rsidR="00B5023E">
        <w:t xml:space="preserve">ruary </w:t>
      </w:r>
      <w:r w:rsidRPr="00B5023E">
        <w:t>202</w:t>
      </w:r>
      <w:r w:rsidR="00B5023E">
        <w:t>7</w:t>
      </w:r>
    </w:p>
    <w:sectPr w:rsidR="0003561A" w:rsidRPr="00B5023E" w:rsidSect="00D209A1">
      <w:pgSz w:w="12240" w:h="15840"/>
      <w:pgMar w:top="709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0FB3" w14:textId="77777777" w:rsidR="00307B70" w:rsidRDefault="00307B70">
      <w:r>
        <w:separator/>
      </w:r>
    </w:p>
  </w:endnote>
  <w:endnote w:type="continuationSeparator" w:id="0">
    <w:p w14:paraId="4A3A299D" w14:textId="77777777" w:rsidR="00307B70" w:rsidRDefault="003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B7EF" w14:textId="77777777" w:rsidR="00307B70" w:rsidRDefault="00307B70">
      <w:r>
        <w:rPr>
          <w:color w:val="000000"/>
        </w:rPr>
        <w:separator/>
      </w:r>
    </w:p>
  </w:footnote>
  <w:footnote w:type="continuationSeparator" w:id="0">
    <w:p w14:paraId="39666020" w14:textId="77777777" w:rsidR="00307B70" w:rsidRDefault="0030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D15CC"/>
    <w:multiLevelType w:val="multilevel"/>
    <w:tmpl w:val="FFC4C76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9045D7"/>
    <w:multiLevelType w:val="hybridMultilevel"/>
    <w:tmpl w:val="08AC1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73885"/>
    <w:multiLevelType w:val="hybridMultilevel"/>
    <w:tmpl w:val="2C8EB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324B0"/>
    <w:multiLevelType w:val="hybridMultilevel"/>
    <w:tmpl w:val="6F161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29600">
    <w:abstractNumId w:val="0"/>
  </w:num>
  <w:num w:numId="2" w16cid:durableId="45489844">
    <w:abstractNumId w:val="0"/>
  </w:num>
  <w:num w:numId="3" w16cid:durableId="300382749">
    <w:abstractNumId w:val="1"/>
  </w:num>
  <w:num w:numId="4" w16cid:durableId="2048682120">
    <w:abstractNumId w:val="2"/>
  </w:num>
  <w:num w:numId="5" w16cid:durableId="1408918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1A"/>
    <w:rsid w:val="0003561A"/>
    <w:rsid w:val="00074D41"/>
    <w:rsid w:val="000A5808"/>
    <w:rsid w:val="00117CB0"/>
    <w:rsid w:val="0020094C"/>
    <w:rsid w:val="00307B70"/>
    <w:rsid w:val="0034771C"/>
    <w:rsid w:val="003F1D0C"/>
    <w:rsid w:val="0041789C"/>
    <w:rsid w:val="00434D57"/>
    <w:rsid w:val="00533FE3"/>
    <w:rsid w:val="00594786"/>
    <w:rsid w:val="005A1160"/>
    <w:rsid w:val="006148CE"/>
    <w:rsid w:val="00716D07"/>
    <w:rsid w:val="00734F3B"/>
    <w:rsid w:val="007824EF"/>
    <w:rsid w:val="007B2E37"/>
    <w:rsid w:val="007D31F1"/>
    <w:rsid w:val="00891DEE"/>
    <w:rsid w:val="009E453A"/>
    <w:rsid w:val="00A1140B"/>
    <w:rsid w:val="00A3445E"/>
    <w:rsid w:val="00A5045A"/>
    <w:rsid w:val="00AC525E"/>
    <w:rsid w:val="00B5023E"/>
    <w:rsid w:val="00CE6944"/>
    <w:rsid w:val="00D209A1"/>
    <w:rsid w:val="00D83564"/>
    <w:rsid w:val="00D92320"/>
    <w:rsid w:val="00E5646A"/>
    <w:rsid w:val="00E74769"/>
    <w:rsid w:val="00F52EA4"/>
    <w:rsid w:val="00F738EC"/>
    <w:rsid w:val="00F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0DBC"/>
  <w15:docId w15:val="{822A4E68-7EAF-46D0-8F20-128107FB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stLabel1">
    <w:name w:val="ListLabel 1"/>
    <w:rPr>
      <w:sz w:val="24"/>
      <w:u w:val="none"/>
    </w:rPr>
  </w:style>
  <w:style w:type="character" w:customStyle="1" w:styleId="ListLabel2">
    <w:name w:val="ListLabel 2"/>
    <w:rPr>
      <w:sz w:val="24"/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paragraph" w:styleId="ListParagraph">
    <w:name w:val="List Paragraph"/>
    <w:basedOn w:val="Normal"/>
    <w:uiPriority w:val="34"/>
    <w:qFormat/>
    <w:rsid w:val="003F1D0C"/>
    <w:pPr>
      <w:ind w:left="720"/>
      <w:contextualSpacing/>
    </w:pPr>
    <w:rPr>
      <w:rFonts w:cs="Mangal"/>
      <w:szCs w:val="20"/>
    </w:rPr>
  </w:style>
  <w:style w:type="paragraph" w:customStyle="1" w:styleId="Default">
    <w:name w:val="Default"/>
    <w:rsid w:val="003F1D0C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  <w:lang w:bidi="ar-SA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info@tettenhallgardeningclub.org</cp:lastModifiedBy>
  <cp:revision>2</cp:revision>
  <dcterms:created xsi:type="dcterms:W3CDTF">2026-02-11T13:46:00Z</dcterms:created>
  <dcterms:modified xsi:type="dcterms:W3CDTF">2026-02-11T13:46:00Z</dcterms:modified>
</cp:coreProperties>
</file>