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86DC" w14:textId="5242118B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sz w:val="60"/>
          <w:szCs w:val="60"/>
        </w:rPr>
      </w:pPr>
      <w:r>
        <w:rPr>
          <w:b/>
          <w:color w:val="000000"/>
          <w:sz w:val="60"/>
          <w:szCs w:val="60"/>
        </w:rPr>
        <w:t>Annual Show 202</w:t>
      </w:r>
      <w:r w:rsidR="00A57E3D">
        <w:rPr>
          <w:b/>
          <w:color w:val="000000"/>
          <w:sz w:val="60"/>
          <w:szCs w:val="60"/>
        </w:rPr>
        <w:t>6</w:t>
      </w:r>
    </w:p>
    <w:p w14:paraId="5E5C6AB4" w14:textId="027F1971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Saturday </w:t>
      </w:r>
      <w:r w:rsidR="00A57E3D">
        <w:rPr>
          <w:b/>
          <w:sz w:val="30"/>
          <w:szCs w:val="30"/>
        </w:rPr>
        <w:t>5</w:t>
      </w:r>
      <w:r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 xml:space="preserve"> September</w:t>
      </w:r>
    </w:p>
    <w:p w14:paraId="1A7671DB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United Reformed Church, Wood Road, Tettenhall Wood, </w:t>
      </w:r>
      <w:r>
        <w:rPr>
          <w:b/>
          <w:color w:val="000000"/>
          <w:sz w:val="30"/>
          <w:szCs w:val="30"/>
        </w:rPr>
        <w:t>WV6 8HT.</w:t>
      </w:r>
    </w:p>
    <w:p w14:paraId="4CFA98B4" w14:textId="28E5028A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Doors open 1:30pm. </w:t>
      </w:r>
      <w:r w:rsidRPr="00890646">
        <w:rPr>
          <w:b/>
          <w:i/>
          <w:color w:val="EE0000"/>
          <w:sz w:val="30"/>
          <w:szCs w:val="30"/>
        </w:rPr>
        <w:t>No public entry before this time.</w:t>
      </w:r>
      <w:r w:rsidR="00890646">
        <w:rPr>
          <w:b/>
          <w:i/>
          <w:color w:val="EE0000"/>
          <w:sz w:val="30"/>
          <w:szCs w:val="30"/>
        </w:rPr>
        <w:t xml:space="preserve"> £1 entry.</w:t>
      </w:r>
    </w:p>
    <w:p w14:paraId="30D9409F" w14:textId="77777777" w:rsidR="00AE215F" w:rsidRDefault="00AE2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40"/>
          <w:szCs w:val="40"/>
        </w:rPr>
      </w:pPr>
    </w:p>
    <w:p w14:paraId="3C93AB36" w14:textId="3E67D814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Schedule of Classes</w:t>
      </w:r>
    </w:p>
    <w:p w14:paraId="081BFFD3" w14:textId="42CD735C" w:rsidR="00776FBB" w:rsidRPr="00AE215F" w:rsidRDefault="00AE2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EE0000"/>
          <w:sz w:val="32"/>
          <w:szCs w:val="32"/>
          <w:u w:val="single"/>
        </w:rPr>
      </w:pPr>
      <w:r w:rsidRPr="00AE215F">
        <w:rPr>
          <w:b/>
          <w:color w:val="000000"/>
          <w:sz w:val="32"/>
          <w:szCs w:val="32"/>
          <w:u w:val="single"/>
        </w:rPr>
        <w:t xml:space="preserve">Please note </w:t>
      </w:r>
      <w:r w:rsidRPr="00AE215F">
        <w:rPr>
          <w:b/>
          <w:color w:val="EE0000"/>
          <w:sz w:val="32"/>
          <w:szCs w:val="32"/>
          <w:u w:val="single"/>
        </w:rPr>
        <w:t>rule changes in red….</w:t>
      </w:r>
    </w:p>
    <w:p w14:paraId="353206E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All classes are open – you do not need to be a member of Tettenhall Gardening Club to enter. </w:t>
      </w:r>
    </w:p>
    <w:p w14:paraId="0FC50CA9" w14:textId="4747AC4B" w:rsidR="00A57E3D" w:rsidRDefault="00A57E3D" w:rsidP="00A57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bCs/>
          <w:color w:val="EE0000"/>
          <w:sz w:val="24"/>
          <w:szCs w:val="24"/>
        </w:rPr>
      </w:pPr>
      <w:r w:rsidRPr="00A57E3D">
        <w:rPr>
          <w:b/>
          <w:bCs/>
          <w:color w:val="EE0000"/>
          <w:sz w:val="24"/>
          <w:szCs w:val="24"/>
        </w:rPr>
        <w:t>All classes are free.</w:t>
      </w:r>
      <w:r w:rsidR="00AE215F">
        <w:rPr>
          <w:b/>
          <w:bCs/>
          <w:color w:val="EE0000"/>
          <w:sz w:val="24"/>
          <w:szCs w:val="24"/>
        </w:rPr>
        <w:t xml:space="preserve"> Trophies and certificates will be awarded as in previous shows but no cash prizes will be given.</w:t>
      </w:r>
    </w:p>
    <w:p w14:paraId="437C090A" w14:textId="67D27CBF" w:rsidR="00A57E3D" w:rsidRPr="00A57E3D" w:rsidRDefault="00A57E3D" w:rsidP="00A57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bCs/>
          <w:color w:val="EE0000"/>
          <w:sz w:val="24"/>
          <w:szCs w:val="24"/>
        </w:rPr>
      </w:pPr>
      <w:r w:rsidRPr="00A57E3D">
        <w:rPr>
          <w:b/>
          <w:bCs/>
          <w:color w:val="EE0000"/>
          <w:sz w:val="24"/>
          <w:szCs w:val="24"/>
        </w:rPr>
        <w:t>All visitors will be asked for a £1 donation on entry to the Show.</w:t>
      </w:r>
      <w:r>
        <w:rPr>
          <w:b/>
          <w:bCs/>
          <w:color w:val="EE0000"/>
          <w:sz w:val="24"/>
          <w:szCs w:val="24"/>
        </w:rPr>
        <w:t xml:space="preserve"> Children 16 and under will be admitted free of charge.</w:t>
      </w:r>
    </w:p>
    <w:p w14:paraId="0B820D4E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4"/>
          <w:szCs w:val="24"/>
        </w:rPr>
      </w:pPr>
    </w:p>
    <w:p w14:paraId="0D39AD1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A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To be judged by the public</w:t>
      </w:r>
      <w:r>
        <w:rPr>
          <w:color w:val="000000"/>
          <w:sz w:val="21"/>
          <w:szCs w:val="21"/>
        </w:rPr>
        <w:t>.</w:t>
      </w:r>
    </w:p>
    <w:p w14:paraId="78B18EE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To be entered up to </w:t>
      </w:r>
      <w:r>
        <w:rPr>
          <w:i/>
          <w:sz w:val="21"/>
          <w:szCs w:val="21"/>
        </w:rPr>
        <w:t>2:00</w:t>
      </w:r>
      <w:r>
        <w:rPr>
          <w:i/>
          <w:color w:val="000000"/>
          <w:sz w:val="21"/>
          <w:szCs w:val="21"/>
        </w:rPr>
        <w:t xml:space="preserve">pm on the day of the show. </w:t>
      </w:r>
    </w:p>
    <w:p w14:paraId="4EC3844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Votes to be cast by the public using voting forms, which will be made available upon entry to the show.</w:t>
      </w:r>
    </w:p>
    <w:p w14:paraId="3DB5EA76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</w:p>
    <w:p w14:paraId="06F08ED5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1 - Bring a Bloom. A single bloom or spray of any type.</w:t>
      </w:r>
    </w:p>
    <w:p w14:paraId="55A42C5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2 - Fresh is Best. Vegetable or fruit on a 15cm plate. </w:t>
      </w:r>
    </w:p>
    <w:p w14:paraId="1644D5F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3 - Bring a House</w:t>
      </w:r>
      <w:r>
        <w:rPr>
          <w:sz w:val="21"/>
          <w:szCs w:val="21"/>
        </w:rPr>
        <w:t>pl</w:t>
      </w:r>
      <w:r>
        <w:rPr>
          <w:color w:val="000000"/>
          <w:sz w:val="21"/>
          <w:szCs w:val="21"/>
        </w:rPr>
        <w:t xml:space="preserve">ant (max 20cm pot). </w:t>
      </w:r>
    </w:p>
    <w:p w14:paraId="69D19449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2832A4C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B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Have a Go Flowers </w:t>
      </w:r>
      <w:r>
        <w:rPr>
          <w:b/>
          <w:sz w:val="24"/>
          <w:szCs w:val="24"/>
          <w:u w:val="single"/>
        </w:rPr>
        <w:t xml:space="preserve">and Vegetables </w:t>
      </w:r>
    </w:p>
    <w:p w14:paraId="39E7AA6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Open to anyone who has never won a prize in any section.</w:t>
      </w:r>
    </w:p>
    <w:p w14:paraId="0781EC6C" w14:textId="110897A9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96" w:hanging="284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The Malcolm Spencer Trophy       Classes 4 - 9</w:t>
      </w:r>
    </w:p>
    <w:p w14:paraId="1E579007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4 - Vase of Foliage (own vase).</w:t>
      </w:r>
    </w:p>
    <w:p w14:paraId="203D172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5 - Vase of Mixed Flowers (own vase).</w:t>
      </w:r>
    </w:p>
    <w:p w14:paraId="62AD753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6 - One Rose Bloom.</w:t>
      </w:r>
    </w:p>
    <w:p w14:paraId="33761D6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7 - One Pot Plant or Cactus or Succulent (Max 20cm pot).</w:t>
      </w:r>
    </w:p>
    <w:p w14:paraId="555336F6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8 - Three Runner Beans.</w:t>
      </w:r>
    </w:p>
    <w:p w14:paraId="747051D5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9 - Five Tomatoes.</w:t>
      </w:r>
    </w:p>
    <w:p w14:paraId="140049C0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</w:p>
    <w:p w14:paraId="6A19F77B" w14:textId="11AEF3EE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C - Flowers </w:t>
      </w:r>
    </w:p>
    <w:p w14:paraId="01381463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5F72C040" w14:textId="3DCBEE6D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sz w:val="21"/>
          <w:szCs w:val="21"/>
        </w:rPr>
      </w:pPr>
      <w:r>
        <w:rPr>
          <w:sz w:val="21"/>
          <w:szCs w:val="21"/>
        </w:rPr>
        <w:t xml:space="preserve">Class 12 – </w:t>
      </w:r>
      <w:r w:rsidR="00A57E3D">
        <w:rPr>
          <w:sz w:val="21"/>
          <w:szCs w:val="21"/>
        </w:rPr>
        <w:t>N/A</w:t>
      </w:r>
    </w:p>
    <w:p w14:paraId="5046507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 xml:space="preserve">         </w:t>
      </w:r>
      <w:proofErr w:type="spellStart"/>
      <w:r>
        <w:rPr>
          <w:b/>
          <w:color w:val="000000"/>
          <w:sz w:val="21"/>
          <w:szCs w:val="21"/>
        </w:rPr>
        <w:t>Midlandscapes</w:t>
      </w:r>
      <w:proofErr w:type="spellEnd"/>
      <w:r>
        <w:rPr>
          <w:b/>
          <w:color w:val="000000"/>
          <w:sz w:val="21"/>
          <w:szCs w:val="21"/>
        </w:rPr>
        <w:t xml:space="preserve"> Cup      Classes 1</w:t>
      </w:r>
      <w:r>
        <w:rPr>
          <w:b/>
          <w:sz w:val="21"/>
          <w:szCs w:val="21"/>
        </w:rPr>
        <w:t>3</w:t>
      </w:r>
      <w:r>
        <w:rPr>
          <w:b/>
          <w:color w:val="000000"/>
          <w:sz w:val="21"/>
          <w:szCs w:val="21"/>
        </w:rPr>
        <w:t xml:space="preserve"> - 1</w:t>
      </w:r>
      <w:r>
        <w:rPr>
          <w:b/>
          <w:sz w:val="21"/>
          <w:szCs w:val="21"/>
        </w:rPr>
        <w:t>4</w:t>
      </w:r>
    </w:p>
    <w:p w14:paraId="348A864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One Spike Gladiolus.</w:t>
      </w:r>
    </w:p>
    <w:p w14:paraId="414F2F55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Three Spikes Gladioli.</w:t>
      </w:r>
    </w:p>
    <w:p w14:paraId="15D7B74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The JH Saunders Challenge Trophy      Classes 1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- 1</w:t>
      </w:r>
      <w:r>
        <w:rPr>
          <w:b/>
          <w:sz w:val="21"/>
          <w:szCs w:val="21"/>
        </w:rPr>
        <w:t>7</w:t>
      </w:r>
      <w:r>
        <w:rPr>
          <w:b/>
          <w:color w:val="000000"/>
          <w:sz w:val="21"/>
          <w:szCs w:val="21"/>
        </w:rPr>
        <w:t xml:space="preserve"> </w:t>
      </w:r>
    </w:p>
    <w:p w14:paraId="0F9F121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 xml:space="preserve">15 - </w:t>
      </w:r>
      <w:r>
        <w:rPr>
          <w:color w:val="000000"/>
          <w:sz w:val="21"/>
          <w:szCs w:val="21"/>
        </w:rPr>
        <w:t>Three Decorative, Pompon or Ball Dahlias.</w:t>
      </w:r>
    </w:p>
    <w:p w14:paraId="6486848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Three Cactus or Semi-Cactus Dahlias.</w:t>
      </w:r>
    </w:p>
    <w:p w14:paraId="179800E6" w14:textId="5386A4B0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Three Dahlias of any variety other than those in classes </w:t>
      </w:r>
      <w:r>
        <w:rPr>
          <w:sz w:val="21"/>
          <w:szCs w:val="21"/>
        </w:rPr>
        <w:t>15 and 16</w:t>
      </w:r>
      <w:r>
        <w:rPr>
          <w:color w:val="000000"/>
          <w:sz w:val="21"/>
          <w:szCs w:val="21"/>
        </w:rPr>
        <w:t>.</w:t>
      </w:r>
    </w:p>
    <w:p w14:paraId="3D672BB5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1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Mitchells and Butler Cup      Classes 1</w:t>
      </w:r>
      <w:r>
        <w:rPr>
          <w:b/>
          <w:sz w:val="21"/>
          <w:szCs w:val="21"/>
        </w:rPr>
        <w:t>8</w:t>
      </w:r>
      <w:r>
        <w:rPr>
          <w:b/>
          <w:color w:val="000000"/>
          <w:sz w:val="21"/>
          <w:szCs w:val="21"/>
        </w:rPr>
        <w:t xml:space="preserve"> - </w:t>
      </w:r>
      <w:r>
        <w:rPr>
          <w:b/>
          <w:sz w:val="21"/>
          <w:szCs w:val="21"/>
        </w:rPr>
        <w:t>20</w:t>
      </w:r>
    </w:p>
    <w:p w14:paraId="3A04826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Three Roses.</w:t>
      </w:r>
    </w:p>
    <w:p w14:paraId="5A0BF72B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1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One Spray Floribunda.</w:t>
      </w:r>
    </w:p>
    <w:p w14:paraId="18162496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20</w:t>
      </w:r>
      <w:r>
        <w:rPr>
          <w:color w:val="000000"/>
          <w:sz w:val="21"/>
          <w:szCs w:val="21"/>
        </w:rPr>
        <w:t xml:space="preserve"> - One Specimen Rose Bloom.</w:t>
      </w:r>
    </w:p>
    <w:p w14:paraId="227FFEE8" w14:textId="77777777" w:rsidR="00A57E3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b/>
          <w:sz w:val="21"/>
          <w:szCs w:val="21"/>
        </w:rPr>
      </w:pPr>
      <w:r>
        <w:rPr>
          <w:sz w:val="21"/>
          <w:szCs w:val="21"/>
        </w:rPr>
        <w:lastRenderedPageBreak/>
        <w:t xml:space="preserve">      </w:t>
      </w:r>
      <w:r>
        <w:rPr>
          <w:b/>
          <w:sz w:val="21"/>
          <w:szCs w:val="21"/>
        </w:rPr>
        <w:t xml:space="preserve"> </w:t>
      </w:r>
    </w:p>
    <w:p w14:paraId="24863A8D" w14:textId="2362D4D6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The KE </w:t>
      </w:r>
      <w:proofErr w:type="spellStart"/>
      <w:r>
        <w:rPr>
          <w:b/>
          <w:color w:val="000000"/>
          <w:sz w:val="21"/>
          <w:szCs w:val="21"/>
        </w:rPr>
        <w:t>Botwood</w:t>
      </w:r>
      <w:proofErr w:type="spellEnd"/>
      <w:r>
        <w:rPr>
          <w:b/>
          <w:color w:val="000000"/>
          <w:sz w:val="21"/>
          <w:szCs w:val="21"/>
        </w:rPr>
        <w:t xml:space="preserve"> Trophy      Classes 2</w:t>
      </w:r>
      <w:r>
        <w:rPr>
          <w:b/>
          <w:sz w:val="21"/>
          <w:szCs w:val="21"/>
        </w:rPr>
        <w:t>1</w:t>
      </w:r>
      <w:r>
        <w:rPr>
          <w:b/>
          <w:color w:val="000000"/>
          <w:sz w:val="21"/>
          <w:szCs w:val="21"/>
        </w:rPr>
        <w:t xml:space="preserve"> - 3</w:t>
      </w:r>
      <w:r>
        <w:rPr>
          <w:b/>
          <w:sz w:val="21"/>
          <w:szCs w:val="21"/>
        </w:rPr>
        <w:t>2</w:t>
      </w:r>
    </w:p>
    <w:p w14:paraId="4C81059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One Cactus or Succulent Pot Plant.</w:t>
      </w:r>
    </w:p>
    <w:p w14:paraId="0CBF7D6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One Pot Plant: Foliage or Fern.</w:t>
      </w:r>
    </w:p>
    <w:p w14:paraId="293B415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One Pot Plant: Orchid.</w:t>
      </w:r>
    </w:p>
    <w:p w14:paraId="6147A8A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One Flowering Pot Plant (e.g. fuchsia, pelargonium, begonia…).</w:t>
      </w:r>
    </w:p>
    <w:p w14:paraId="151D47D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- 6 Sweet Peas.</w:t>
      </w:r>
    </w:p>
    <w:p w14:paraId="1F5AAA2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- 1 x Hanging Basket (displayed outside).</w:t>
      </w:r>
    </w:p>
    <w:p w14:paraId="743F3F5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- 6 Pansy or Viola Heads.</w:t>
      </w:r>
    </w:p>
    <w:p w14:paraId="396EA369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Single Stem of a Flowering or Fruiting Shrub.</w:t>
      </w:r>
    </w:p>
    <w:p w14:paraId="647FB7B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2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One Vase Annuals.</w:t>
      </w:r>
    </w:p>
    <w:p w14:paraId="12B755F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30</w:t>
      </w:r>
      <w:r>
        <w:rPr>
          <w:color w:val="000000"/>
          <w:sz w:val="21"/>
          <w:szCs w:val="21"/>
        </w:rPr>
        <w:t xml:space="preserve"> - One Vase Perennials.</w:t>
      </w:r>
    </w:p>
    <w:p w14:paraId="1E6911C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One Vase Mixed Flowers.</w:t>
      </w:r>
    </w:p>
    <w:p w14:paraId="3FDC22F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Vase of Mixed Grasses and/or Foliage.</w:t>
      </w:r>
    </w:p>
    <w:p w14:paraId="7B351FA2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400B90D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D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Vegetables and Fruit </w:t>
      </w:r>
    </w:p>
    <w:p w14:paraId="16C1A12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The Albert Humphrey Trophy      Classes 3</w:t>
      </w:r>
      <w:r>
        <w:rPr>
          <w:b/>
          <w:sz w:val="21"/>
          <w:szCs w:val="21"/>
        </w:rPr>
        <w:t>3</w:t>
      </w:r>
      <w:r>
        <w:rPr>
          <w:b/>
          <w:color w:val="000000"/>
          <w:sz w:val="21"/>
          <w:szCs w:val="21"/>
        </w:rPr>
        <w:t xml:space="preserve"> – 6</w:t>
      </w:r>
      <w:r>
        <w:rPr>
          <w:b/>
          <w:sz w:val="21"/>
          <w:szCs w:val="21"/>
        </w:rPr>
        <w:t>2</w:t>
      </w:r>
    </w:p>
    <w:p w14:paraId="1D4FABA9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>RHS</w:t>
      </w:r>
      <w:r>
        <w:rPr>
          <w:b/>
          <w:color w:val="000000"/>
          <w:sz w:val="21"/>
          <w:szCs w:val="21"/>
        </w:rPr>
        <w:t xml:space="preserve"> </w:t>
      </w:r>
      <w:proofErr w:type="spellStart"/>
      <w:r>
        <w:rPr>
          <w:b/>
          <w:color w:val="000000"/>
          <w:sz w:val="21"/>
          <w:szCs w:val="21"/>
        </w:rPr>
        <w:t>Banksian</w:t>
      </w:r>
      <w:proofErr w:type="spellEnd"/>
      <w:r>
        <w:rPr>
          <w:b/>
          <w:color w:val="000000"/>
          <w:sz w:val="21"/>
          <w:szCs w:val="21"/>
        </w:rPr>
        <w:t xml:space="preserve"> Medal      Most points in Sections C and D</w:t>
      </w:r>
    </w:p>
    <w:p w14:paraId="1479341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The Bill Cooper Cup      Best Exhibit from Sections B, C and D</w:t>
      </w:r>
    </w:p>
    <w:p w14:paraId="08D0D51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Five Tomatoes over 2.5cm diameter.</w:t>
      </w:r>
    </w:p>
    <w:p w14:paraId="4E8C833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Five Tomatoes less than 2.5cm diameter.</w:t>
      </w:r>
    </w:p>
    <w:p w14:paraId="7F91B77A" w14:textId="1AC46C61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</w:t>
      </w:r>
      <w:r w:rsidR="00890646">
        <w:rPr>
          <w:color w:val="000000"/>
          <w:sz w:val="21"/>
          <w:szCs w:val="21"/>
        </w:rPr>
        <w:t>-</w:t>
      </w:r>
      <w:r w:rsidR="00AE215F">
        <w:rPr>
          <w:color w:val="000000"/>
          <w:sz w:val="21"/>
          <w:szCs w:val="21"/>
        </w:rPr>
        <w:t xml:space="preserve"> One Lettuce (with roots cleaned).</w:t>
      </w:r>
    </w:p>
    <w:p w14:paraId="1438CAD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Six Runner Beans.</w:t>
      </w:r>
    </w:p>
    <w:p w14:paraId="61CB70C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Five Shallots Pickling (max diameter 2.5cm).</w:t>
      </w:r>
    </w:p>
    <w:p w14:paraId="54B1683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Five Shallots Culinary (min diameter 2.5cm).</w:t>
      </w:r>
    </w:p>
    <w:p w14:paraId="34F8DAFB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3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One Green Cabbage (roots removed).</w:t>
      </w:r>
    </w:p>
    <w:p w14:paraId="49F59B76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40</w:t>
      </w:r>
      <w:r>
        <w:rPr>
          <w:color w:val="000000"/>
          <w:sz w:val="21"/>
          <w:szCs w:val="21"/>
        </w:rPr>
        <w:t xml:space="preserve"> - Four Sticks Rhubarb.</w:t>
      </w:r>
    </w:p>
    <w:p w14:paraId="6E59D44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Three Courgettes.</w:t>
      </w:r>
    </w:p>
    <w:p w14:paraId="0730D261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Three Beetroot (with tops).</w:t>
      </w:r>
    </w:p>
    <w:p w14:paraId="7703840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43 - Longest Runner Bean.</w:t>
      </w:r>
    </w:p>
    <w:p w14:paraId="5CEC70C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Plate of Five Dessert Apples.</w:t>
      </w:r>
    </w:p>
    <w:p w14:paraId="75B089A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Plate of Five Cooking Apples.</w:t>
      </w:r>
    </w:p>
    <w:p w14:paraId="109D4D9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One Cucumber.</w:t>
      </w:r>
    </w:p>
    <w:p w14:paraId="7DB775B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6" w:hanging="284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The </w:t>
      </w:r>
      <w:proofErr w:type="spellStart"/>
      <w:r>
        <w:rPr>
          <w:b/>
          <w:color w:val="000000"/>
          <w:sz w:val="21"/>
          <w:szCs w:val="21"/>
        </w:rPr>
        <w:t>Growdays</w:t>
      </w:r>
      <w:proofErr w:type="spellEnd"/>
      <w:r>
        <w:rPr>
          <w:b/>
          <w:color w:val="000000"/>
          <w:sz w:val="21"/>
          <w:szCs w:val="21"/>
        </w:rPr>
        <w:t xml:space="preserve"> Trophy      Best Exhibit from Classes 4</w:t>
      </w:r>
      <w:r>
        <w:rPr>
          <w:b/>
          <w:sz w:val="21"/>
          <w:szCs w:val="21"/>
        </w:rPr>
        <w:t>7</w:t>
      </w:r>
      <w:r>
        <w:rPr>
          <w:b/>
          <w:color w:val="000000"/>
          <w:sz w:val="21"/>
          <w:szCs w:val="21"/>
        </w:rPr>
        <w:t xml:space="preserve"> and 4</w:t>
      </w:r>
      <w:r>
        <w:rPr>
          <w:b/>
          <w:sz w:val="21"/>
          <w:szCs w:val="21"/>
        </w:rPr>
        <w:t>8</w:t>
      </w:r>
    </w:p>
    <w:p w14:paraId="022D07F1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Basket of Vegetables (not to exceed 40cm x 45 cm).</w:t>
      </w:r>
    </w:p>
    <w:p w14:paraId="14965D3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Plate of Mixed Fruit. Entrant to provide plate, max diameter 30cm.</w:t>
      </w:r>
    </w:p>
    <w:p w14:paraId="67834825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4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One Head Celery.</w:t>
      </w:r>
    </w:p>
    <w:p w14:paraId="3273AEA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50</w:t>
      </w:r>
      <w:r>
        <w:rPr>
          <w:color w:val="000000"/>
          <w:sz w:val="21"/>
          <w:szCs w:val="21"/>
        </w:rPr>
        <w:t xml:space="preserve"> - Three Parsnips (tops trimmed to 10cm).</w:t>
      </w:r>
    </w:p>
    <w:p w14:paraId="1AFEFB4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Three Carrots (tops trimmed to 7.5cm).</w:t>
      </w:r>
    </w:p>
    <w:p w14:paraId="42FAB3C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One Cob Sweet Corn.</w:t>
      </w:r>
    </w:p>
    <w:p w14:paraId="26CEA83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Five Potatoes – White.</w:t>
      </w:r>
    </w:p>
    <w:p w14:paraId="6118FDA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Five Potatoes – Coloured.</w:t>
      </w:r>
    </w:p>
    <w:p w14:paraId="16C8EE0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Ten French Beans.</w:t>
      </w:r>
    </w:p>
    <w:p w14:paraId="35605903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Three Onions over 250g (tops dressed).</w:t>
      </w:r>
    </w:p>
    <w:p w14:paraId="4C43931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Three Onions under 250g (tops dressed).</w:t>
      </w:r>
    </w:p>
    <w:p w14:paraId="576ED2B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Three Leeks (Long).</w:t>
      </w:r>
    </w:p>
    <w:p w14:paraId="5197806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5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Three Leeks (Pot).</w:t>
      </w:r>
    </w:p>
    <w:p w14:paraId="3C254D1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60</w:t>
      </w:r>
      <w:r>
        <w:rPr>
          <w:color w:val="000000"/>
          <w:sz w:val="21"/>
          <w:szCs w:val="21"/>
        </w:rPr>
        <w:t xml:space="preserve"> - My Five a Day – five distinct types of fruit or vegetables. Entrant to provide plate max 30cm diameter.</w:t>
      </w:r>
    </w:p>
    <w:p w14:paraId="7E0BB0F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A Jug of Five Herbs. Entrant to provide jug.</w:t>
      </w:r>
    </w:p>
    <w:p w14:paraId="218FE6D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Wonky Fruit or Veg – A fruit </w:t>
      </w:r>
      <w:r>
        <w:rPr>
          <w:sz w:val="21"/>
          <w:szCs w:val="21"/>
        </w:rPr>
        <w:t>or vegetable</w:t>
      </w:r>
      <w:r>
        <w:rPr>
          <w:color w:val="000000"/>
          <w:sz w:val="21"/>
          <w:szCs w:val="21"/>
        </w:rPr>
        <w:t xml:space="preserve"> that has gone interestingly wrong.</w:t>
      </w:r>
    </w:p>
    <w:p w14:paraId="4733D11E" w14:textId="10170945" w:rsidR="00A57E3D" w:rsidRPr="00A57E3D" w:rsidRDefault="00A57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bCs/>
          <w:color w:val="EE0000"/>
          <w:sz w:val="21"/>
          <w:szCs w:val="21"/>
        </w:rPr>
      </w:pPr>
      <w:r w:rsidRPr="00A57E3D">
        <w:rPr>
          <w:b/>
          <w:bCs/>
          <w:color w:val="EE0000"/>
          <w:sz w:val="21"/>
          <w:szCs w:val="21"/>
        </w:rPr>
        <w:t>Class 62A – Three of any vegetable or fruit not represented in any other class.</w:t>
      </w:r>
    </w:p>
    <w:p w14:paraId="289899E8" w14:textId="77777777" w:rsidR="00776FBB" w:rsidRPr="00A57E3D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bCs/>
          <w:color w:val="EE0000"/>
          <w:sz w:val="21"/>
          <w:szCs w:val="21"/>
        </w:rPr>
      </w:pPr>
    </w:p>
    <w:p w14:paraId="01552929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sz w:val="24"/>
          <w:szCs w:val="24"/>
          <w:u w:val="single"/>
        </w:rPr>
      </w:pPr>
    </w:p>
    <w:p w14:paraId="3B18AF22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sz w:val="24"/>
          <w:szCs w:val="24"/>
          <w:u w:val="single"/>
        </w:rPr>
      </w:pPr>
    </w:p>
    <w:p w14:paraId="3D038FC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E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Junior Section under 12 </w:t>
      </w:r>
    </w:p>
    <w:p w14:paraId="4CAED3B4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4"/>
          <w:szCs w:val="24"/>
        </w:rPr>
      </w:pPr>
    </w:p>
    <w:p w14:paraId="69FC6C2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Cullis Cup      Most points in Sections E and F </w:t>
      </w:r>
    </w:p>
    <w:p w14:paraId="13CD936C" w14:textId="608A5AC3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>- Photograph - A Grown Sunflower with a Person or Item to show the scale (max size 8” x 10”).</w:t>
      </w:r>
    </w:p>
    <w:p w14:paraId="509D50C1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A Painted Stone.</w:t>
      </w:r>
    </w:p>
    <w:p w14:paraId="3E2FD0A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Any Art Work Made Using Natural Materials …leaves, flowers, stones, petals etc.</w:t>
      </w:r>
    </w:p>
    <w:p w14:paraId="4B63AC7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Garden Related Painting or Drawing …flowers, plants, insects, snails etc.</w:t>
      </w:r>
    </w:p>
    <w:p w14:paraId="49DD4F37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Garden Related Photograph …flowers, plants, insects, snails etc. (max size 8” x 10”). </w:t>
      </w:r>
    </w:p>
    <w:p w14:paraId="4A34CAF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My Favourite Home Baked Cookie.</w:t>
      </w:r>
    </w:p>
    <w:p w14:paraId="665B6BB3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5C3FA989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F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Junior Section age 12-16 </w:t>
      </w:r>
    </w:p>
    <w:p w14:paraId="1157E21C" w14:textId="507B89E1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6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Photograph - A Grown Sunflower with a Person or Item to show the scale (max size 8” x 10”).</w:t>
      </w:r>
    </w:p>
    <w:p w14:paraId="738A10E1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70</w:t>
      </w:r>
      <w:r>
        <w:rPr>
          <w:color w:val="000000"/>
          <w:sz w:val="21"/>
          <w:szCs w:val="21"/>
        </w:rPr>
        <w:t xml:space="preserve"> - A Painted Stone.</w:t>
      </w:r>
    </w:p>
    <w:p w14:paraId="12B6773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Any Art Work Made Using Natural Materials …leaves, flowers, stones, petals etc.</w:t>
      </w:r>
    </w:p>
    <w:p w14:paraId="7D08F70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Garden Related Painting or Drawing …flowers, plants, insects, snails etc.</w:t>
      </w:r>
    </w:p>
    <w:p w14:paraId="5BFAF87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Garden Related Photograph …flowers, plants, insects, snails etc. (max size 8” x 10”). </w:t>
      </w:r>
    </w:p>
    <w:p w14:paraId="461B4E3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My Favourite Home Baked Cookie.</w:t>
      </w:r>
    </w:p>
    <w:p w14:paraId="209565E9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1E7356C4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G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Crafting and Art </w:t>
      </w:r>
    </w:p>
    <w:p w14:paraId="49D45CBE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A Hand Made Soft Toy.</w:t>
      </w:r>
    </w:p>
    <w:p w14:paraId="72F6C00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Any Hand Embroidery or Tapestry.</w:t>
      </w:r>
    </w:p>
    <w:p w14:paraId="7F32F3E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Cushion Cover: machine embroidered, patchwork or quilted (max. size 40cm x 40cm).</w:t>
      </w:r>
    </w:p>
    <w:p w14:paraId="60C32FCB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Any Item, Knitted.</w:t>
      </w:r>
    </w:p>
    <w:p w14:paraId="3B0D60FA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7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Any Item, Crochet or Macrame.</w:t>
      </w:r>
    </w:p>
    <w:p w14:paraId="0B4E35A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 xml:space="preserve">80 </w:t>
      </w:r>
      <w:r>
        <w:rPr>
          <w:color w:val="000000"/>
          <w:sz w:val="21"/>
          <w:szCs w:val="21"/>
        </w:rPr>
        <w:t>- Any Art Work Made Using Natural Material …leaves, flowers, stones, petals etc.</w:t>
      </w:r>
    </w:p>
    <w:p w14:paraId="526E2C67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Garden Related Photograph (max size 8” x 10”).</w:t>
      </w:r>
    </w:p>
    <w:p w14:paraId="67AA3D3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Garden Related Painting or Drawing, in any medium.</w:t>
      </w:r>
    </w:p>
    <w:p w14:paraId="08FC347D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4E766565" w14:textId="2E656ACF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H - Flower Arranging </w:t>
      </w:r>
    </w:p>
    <w:p w14:paraId="783A631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FC Hill Cup      Classes 8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- 8</w:t>
      </w:r>
      <w:r>
        <w:rPr>
          <w:b/>
          <w:sz w:val="24"/>
          <w:szCs w:val="24"/>
        </w:rPr>
        <w:t>5</w:t>
      </w:r>
    </w:p>
    <w:p w14:paraId="72F8941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bookmarkStart w:id="0" w:name="_gjdgxs" w:colFirst="0" w:colLast="0"/>
      <w:bookmarkEnd w:id="0"/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A Table Top Flower Arrangement in your own vase/container (max base 30cm square).</w:t>
      </w:r>
    </w:p>
    <w:p w14:paraId="45571B3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>- A Hand Tied Posy.</w:t>
      </w:r>
    </w:p>
    <w:p w14:paraId="39BCD2F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An Arrangement of Flowers/Foliage from your Wildflower Garden, in your own vase/container (max base 30cm square).</w:t>
      </w:r>
    </w:p>
    <w:p w14:paraId="1BF74054" w14:textId="77777777" w:rsidR="00776FBB" w:rsidRDefault="0077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</w:p>
    <w:p w14:paraId="776B9920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Section </w:t>
      </w:r>
      <w:proofErr w:type="gramStart"/>
      <w:r>
        <w:rPr>
          <w:b/>
          <w:color w:val="000000"/>
          <w:sz w:val="24"/>
          <w:szCs w:val="24"/>
          <w:u w:val="single"/>
        </w:rPr>
        <w:t>I  -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Cookery</w:t>
      </w:r>
    </w:p>
    <w:p w14:paraId="75DE4CD2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6" w:hanging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Society Trophy       Most points in Classes 8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– 9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</w:p>
    <w:p w14:paraId="6C35F937" w14:textId="2375F355" w:rsidR="00776FBB" w:rsidRDefault="002F04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Wolverhampton Chronicle Cup      Best exhibit in Class 9</w:t>
      </w:r>
      <w:r>
        <w:rPr>
          <w:b/>
          <w:sz w:val="24"/>
          <w:szCs w:val="24"/>
        </w:rPr>
        <w:t>5</w:t>
      </w:r>
    </w:p>
    <w:p w14:paraId="6DA6A698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- Jar Chutney.</w:t>
      </w:r>
    </w:p>
    <w:p w14:paraId="2D51F98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- Jar Jam.</w:t>
      </w:r>
    </w:p>
    <w:p w14:paraId="3CDF5217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- Jar Marmalade.</w:t>
      </w:r>
    </w:p>
    <w:p w14:paraId="5E5D1B37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8</w:t>
      </w:r>
      <w:r>
        <w:rPr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- Jar Lemon Curd.</w:t>
      </w:r>
    </w:p>
    <w:p w14:paraId="34E9E52C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Class </w:t>
      </w:r>
      <w:r>
        <w:rPr>
          <w:sz w:val="21"/>
          <w:szCs w:val="21"/>
        </w:rPr>
        <w:t>90</w:t>
      </w:r>
      <w:r>
        <w:rPr>
          <w:color w:val="000000"/>
          <w:sz w:val="21"/>
          <w:szCs w:val="21"/>
        </w:rPr>
        <w:t xml:space="preserve"> - My Favourite Home Baked Cake. Max size 25cm; square, round or loaf.</w:t>
      </w:r>
    </w:p>
    <w:p w14:paraId="0C099ACF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9</w:t>
      </w:r>
      <w:r>
        <w:rPr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- Plate of 5 Scones (sweet or savoury).</w:t>
      </w:r>
    </w:p>
    <w:p w14:paraId="6784B829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9</w:t>
      </w:r>
      <w:r>
        <w:rPr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- Plate of 3 Muffins.</w:t>
      </w:r>
    </w:p>
    <w:p w14:paraId="6999E93D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9</w:t>
      </w:r>
      <w:r>
        <w:rPr>
          <w:sz w:val="21"/>
          <w:szCs w:val="21"/>
        </w:rPr>
        <w:t>3</w:t>
      </w:r>
      <w:r>
        <w:rPr>
          <w:color w:val="000000"/>
          <w:sz w:val="21"/>
          <w:szCs w:val="21"/>
        </w:rPr>
        <w:t xml:space="preserve"> - 3 of the Same Biscuits or Cookies  </w:t>
      </w:r>
    </w:p>
    <w:p w14:paraId="5095BC06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9</w:t>
      </w:r>
      <w:r>
        <w:rPr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- A Savoury Quiche.</w:t>
      </w:r>
    </w:p>
    <w:p w14:paraId="1B5B1D7B" w14:textId="77777777" w:rsidR="00776F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Class 9</w:t>
      </w:r>
      <w:r>
        <w:rPr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- A Loaf of Brown or White Bread (any size).</w:t>
      </w:r>
    </w:p>
    <w:p w14:paraId="1186AF5C" w14:textId="77777777" w:rsidR="00776FBB" w:rsidRDefault="00776FBB">
      <w:pPr>
        <w:spacing w:line="240" w:lineRule="auto"/>
        <w:rPr>
          <w:b/>
        </w:rPr>
      </w:pPr>
    </w:p>
    <w:p w14:paraId="77020E52" w14:textId="77777777" w:rsidR="00776FBB" w:rsidRDefault="00000000">
      <w:pPr>
        <w:spacing w:line="240" w:lineRule="auto"/>
        <w:rPr>
          <w:b/>
          <w:color w:val="000000"/>
        </w:rPr>
      </w:pPr>
      <w:r>
        <w:rPr>
          <w:b/>
          <w:color w:val="000000"/>
        </w:rPr>
        <w:t>RULES</w:t>
      </w:r>
    </w:p>
    <w:p w14:paraId="24EC5EF2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Each Exhibito</w:t>
      </w:r>
      <w:r>
        <w:rPr>
          <w:color w:val="000000"/>
          <w:sz w:val="21"/>
          <w:szCs w:val="21"/>
        </w:rPr>
        <w:t>r must enter on-line or complete a separate entry form.</w:t>
      </w:r>
    </w:p>
    <w:p w14:paraId="62F586B4" w14:textId="44BBFB7F" w:rsidR="00776FBB" w:rsidRDefault="00000000" w:rsidP="009C592B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Entry fees: </w:t>
      </w:r>
      <w:r w:rsidRPr="009C592B">
        <w:rPr>
          <w:b/>
          <w:bCs/>
          <w:color w:val="EE0000"/>
          <w:sz w:val="21"/>
          <w:szCs w:val="21"/>
        </w:rPr>
        <w:t>All Classes are free to enter</w:t>
      </w:r>
      <w:r w:rsidR="00AE215F">
        <w:rPr>
          <w:b/>
          <w:bCs/>
          <w:color w:val="EE0000"/>
          <w:sz w:val="21"/>
          <w:szCs w:val="21"/>
        </w:rPr>
        <w:t>. No prize money will be awarded.</w:t>
      </w:r>
    </w:p>
    <w:p w14:paraId="003D929E" w14:textId="3A747E81" w:rsidR="00776FBB" w:rsidRPr="009C592B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</w:rPr>
      </w:pPr>
      <w:r w:rsidRPr="009C592B">
        <w:rPr>
          <w:b/>
          <w:bCs/>
          <w:color w:val="EE0000"/>
          <w:sz w:val="21"/>
          <w:szCs w:val="21"/>
        </w:rPr>
        <w:t xml:space="preserve">Admission to the Show </w:t>
      </w:r>
      <w:r w:rsidR="009C592B" w:rsidRPr="009C592B">
        <w:rPr>
          <w:b/>
          <w:bCs/>
          <w:color w:val="EE0000"/>
          <w:sz w:val="21"/>
          <w:szCs w:val="21"/>
        </w:rPr>
        <w:t xml:space="preserve">for all adult visitors </w:t>
      </w:r>
      <w:r w:rsidRPr="009C592B">
        <w:rPr>
          <w:b/>
          <w:bCs/>
          <w:color w:val="EE0000"/>
          <w:sz w:val="21"/>
          <w:szCs w:val="21"/>
        </w:rPr>
        <w:t xml:space="preserve">is </w:t>
      </w:r>
      <w:r w:rsidR="009C592B" w:rsidRPr="009C592B">
        <w:rPr>
          <w:b/>
          <w:bCs/>
          <w:color w:val="EE0000"/>
          <w:sz w:val="21"/>
          <w:szCs w:val="21"/>
        </w:rPr>
        <w:t>£1. Children up to the age of 16 will be admitted free.</w:t>
      </w:r>
      <w:r w:rsidRPr="009C592B">
        <w:rPr>
          <w:b/>
          <w:bCs/>
          <w:color w:val="EE0000"/>
          <w:sz w:val="21"/>
          <w:szCs w:val="21"/>
        </w:rPr>
        <w:t xml:space="preserve"> </w:t>
      </w:r>
    </w:p>
    <w:p w14:paraId="552E681A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There is a maximum of TWO entries per class apart from Cookery (ONE entry per class).</w:t>
      </w:r>
    </w:p>
    <w:p w14:paraId="705C89D5" w14:textId="10BF8889" w:rsidR="00776FBB" w:rsidRPr="002F046C" w:rsidRDefault="00000000">
      <w:pPr>
        <w:spacing w:line="240" w:lineRule="auto"/>
        <w:rPr>
          <w:b/>
          <w:color w:val="EE0000"/>
          <w:sz w:val="21"/>
          <w:szCs w:val="21"/>
        </w:rPr>
      </w:pPr>
      <w:r>
        <w:rPr>
          <w:color w:val="000000"/>
          <w:sz w:val="21"/>
          <w:szCs w:val="21"/>
        </w:rPr>
        <w:t xml:space="preserve">Completed entries on-line must be made by </w:t>
      </w:r>
      <w:r w:rsidRPr="002F046C">
        <w:rPr>
          <w:b/>
          <w:color w:val="EE0000"/>
          <w:sz w:val="21"/>
          <w:szCs w:val="21"/>
        </w:rPr>
        <w:t xml:space="preserve">6:00pm </w:t>
      </w:r>
      <w:r w:rsidR="009C592B" w:rsidRPr="002F046C">
        <w:rPr>
          <w:b/>
          <w:color w:val="EE0000"/>
          <w:sz w:val="21"/>
          <w:szCs w:val="21"/>
        </w:rPr>
        <w:t>Thursday</w:t>
      </w:r>
      <w:r w:rsidRPr="002F046C">
        <w:rPr>
          <w:b/>
          <w:color w:val="EE0000"/>
          <w:sz w:val="21"/>
          <w:szCs w:val="21"/>
        </w:rPr>
        <w:t xml:space="preserve"> 3</w:t>
      </w:r>
      <w:r w:rsidRPr="002F046C">
        <w:rPr>
          <w:b/>
          <w:color w:val="EE0000"/>
          <w:sz w:val="21"/>
          <w:szCs w:val="21"/>
          <w:vertAlign w:val="superscript"/>
        </w:rPr>
        <w:t>rd</w:t>
      </w:r>
      <w:r w:rsidRPr="002F046C">
        <w:rPr>
          <w:b/>
          <w:color w:val="EE0000"/>
          <w:sz w:val="21"/>
          <w:szCs w:val="21"/>
        </w:rPr>
        <w:t xml:space="preserve"> September 202</w:t>
      </w:r>
      <w:r w:rsidR="009C592B" w:rsidRPr="002F046C">
        <w:rPr>
          <w:b/>
          <w:color w:val="EE0000"/>
          <w:sz w:val="21"/>
          <w:szCs w:val="21"/>
        </w:rPr>
        <w:t>6*.</w:t>
      </w:r>
    </w:p>
    <w:p w14:paraId="2920972F" w14:textId="1EE5B1E5" w:rsidR="00776FBB" w:rsidRPr="002F046C" w:rsidRDefault="00000000">
      <w:pPr>
        <w:spacing w:line="240" w:lineRule="auto"/>
        <w:rPr>
          <w:b/>
          <w:color w:val="EE0000"/>
          <w:sz w:val="21"/>
          <w:szCs w:val="21"/>
        </w:rPr>
      </w:pPr>
      <w:r>
        <w:rPr>
          <w:color w:val="000000"/>
          <w:sz w:val="21"/>
          <w:szCs w:val="21"/>
        </w:rPr>
        <w:t xml:space="preserve">Paper entry forms MUST be given to any Committee Member OR handed in at the Nursery Walk Trading Hut OR emailed to </w:t>
      </w:r>
      <w:hyperlink r:id="rId6">
        <w:r w:rsidR="00776FBB">
          <w:rPr>
            <w:color w:val="1155CC"/>
            <w:sz w:val="21"/>
            <w:szCs w:val="21"/>
            <w:u w:val="single"/>
          </w:rPr>
          <w:t>info@tettenhallgardeningclub.org</w:t>
        </w:r>
      </w:hyperlink>
      <w:r>
        <w:rPr>
          <w:color w:val="000000"/>
          <w:sz w:val="21"/>
          <w:szCs w:val="21"/>
        </w:rPr>
        <w:t xml:space="preserve">, by </w:t>
      </w:r>
      <w:r w:rsidRPr="002F046C">
        <w:rPr>
          <w:b/>
          <w:color w:val="EE0000"/>
          <w:sz w:val="21"/>
          <w:szCs w:val="21"/>
        </w:rPr>
        <w:t xml:space="preserve">6pm on </w:t>
      </w:r>
      <w:r w:rsidR="009C592B" w:rsidRPr="002F046C">
        <w:rPr>
          <w:b/>
          <w:color w:val="EE0000"/>
          <w:sz w:val="21"/>
          <w:szCs w:val="21"/>
        </w:rPr>
        <w:t>Thursday</w:t>
      </w:r>
      <w:r w:rsidRPr="002F046C">
        <w:rPr>
          <w:b/>
          <w:color w:val="EE0000"/>
          <w:sz w:val="21"/>
          <w:szCs w:val="21"/>
        </w:rPr>
        <w:t xml:space="preserve"> 3</w:t>
      </w:r>
      <w:r w:rsidRPr="002F046C">
        <w:rPr>
          <w:b/>
          <w:color w:val="EE0000"/>
          <w:sz w:val="21"/>
          <w:szCs w:val="21"/>
          <w:vertAlign w:val="superscript"/>
        </w:rPr>
        <w:t>rd</w:t>
      </w:r>
      <w:r w:rsidRPr="002F046C">
        <w:rPr>
          <w:b/>
          <w:color w:val="EE0000"/>
          <w:sz w:val="21"/>
          <w:szCs w:val="21"/>
        </w:rPr>
        <w:t xml:space="preserve"> September 202</w:t>
      </w:r>
      <w:r w:rsidR="009C592B" w:rsidRPr="002F046C">
        <w:rPr>
          <w:b/>
          <w:color w:val="EE0000"/>
          <w:sz w:val="21"/>
          <w:szCs w:val="21"/>
        </w:rPr>
        <w:t xml:space="preserve">6*. </w:t>
      </w:r>
    </w:p>
    <w:p w14:paraId="5F6E19F6" w14:textId="29D1F803" w:rsidR="009C592B" w:rsidRPr="009C592B" w:rsidRDefault="007C217B">
      <w:pPr>
        <w:spacing w:line="240" w:lineRule="auto"/>
        <w:rPr>
          <w:b/>
          <w:color w:val="EE0000"/>
          <w:sz w:val="21"/>
          <w:szCs w:val="21"/>
        </w:rPr>
      </w:pPr>
      <w:r>
        <w:rPr>
          <w:b/>
          <w:color w:val="EE0000"/>
          <w:sz w:val="21"/>
          <w:szCs w:val="21"/>
        </w:rPr>
        <w:t>*</w:t>
      </w:r>
      <w:r w:rsidR="009C592B" w:rsidRPr="009C592B">
        <w:rPr>
          <w:b/>
          <w:color w:val="EE0000"/>
          <w:sz w:val="21"/>
          <w:szCs w:val="21"/>
        </w:rPr>
        <w:t>NO ENTRIES WILL BE ACCEPTED AFTER THIS TIME.</w:t>
      </w:r>
    </w:p>
    <w:p w14:paraId="63C9F9ED" w14:textId="772466E0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Exhibits may be staged *</w:t>
      </w:r>
      <w:r w:rsidR="007C217B">
        <w:rPr>
          <w:color w:val="000000"/>
          <w:sz w:val="21"/>
          <w:szCs w:val="21"/>
        </w:rPr>
        <w:t>*</w:t>
      </w:r>
      <w:r>
        <w:rPr>
          <w:color w:val="000000"/>
          <w:sz w:val="21"/>
          <w:szCs w:val="21"/>
        </w:rPr>
        <w:t xml:space="preserve">Friday </w:t>
      </w:r>
      <w:r w:rsidR="009C592B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  <w:vertAlign w:val="superscript"/>
        </w:rPr>
        <w:t>th</w:t>
      </w:r>
      <w:r>
        <w:rPr>
          <w:color w:val="000000"/>
          <w:sz w:val="21"/>
          <w:szCs w:val="21"/>
        </w:rPr>
        <w:t xml:space="preserve"> September between 4:00pm and 8:30pm and *</w:t>
      </w:r>
      <w:r w:rsidR="009C592B">
        <w:rPr>
          <w:color w:val="000000"/>
          <w:sz w:val="21"/>
          <w:szCs w:val="21"/>
        </w:rPr>
        <w:t>*</w:t>
      </w:r>
      <w:r>
        <w:rPr>
          <w:color w:val="000000"/>
          <w:sz w:val="21"/>
          <w:szCs w:val="21"/>
        </w:rPr>
        <w:t xml:space="preserve">Saturday </w:t>
      </w:r>
      <w:r w:rsidR="009C592B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  <w:vertAlign w:val="superscript"/>
        </w:rPr>
        <w:t>th</w:t>
      </w:r>
      <w:r>
        <w:rPr>
          <w:color w:val="000000"/>
          <w:sz w:val="21"/>
          <w:szCs w:val="21"/>
        </w:rPr>
        <w:t xml:space="preserve"> September between 8:30am and 10:00am, at which point the building will be cleared of all </w:t>
      </w:r>
      <w:r w:rsidR="009C592B">
        <w:rPr>
          <w:color w:val="000000"/>
          <w:sz w:val="21"/>
          <w:szCs w:val="21"/>
        </w:rPr>
        <w:t>e</w:t>
      </w:r>
      <w:r>
        <w:rPr>
          <w:color w:val="000000"/>
          <w:sz w:val="21"/>
          <w:szCs w:val="21"/>
        </w:rPr>
        <w:t>xhibitors for judging to take place. Society vases and paper plates shall be used unless otherwise stated.</w:t>
      </w:r>
    </w:p>
    <w:p w14:paraId="5685E1C5" w14:textId="59F5A200" w:rsidR="00776FBB" w:rsidRDefault="00000000">
      <w:pPr>
        <w:spacing w:line="240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*</w:t>
      </w:r>
      <w:r w:rsidR="009C592B">
        <w:rPr>
          <w:color w:val="000000"/>
          <w:sz w:val="21"/>
          <w:szCs w:val="21"/>
        </w:rPr>
        <w:t>*</w:t>
      </w:r>
      <w:r>
        <w:rPr>
          <w:b/>
          <w:color w:val="000000"/>
          <w:sz w:val="21"/>
          <w:szCs w:val="21"/>
        </w:rPr>
        <w:t>PLEASE NOTE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All e</w:t>
      </w:r>
      <w:r>
        <w:rPr>
          <w:color w:val="000000"/>
          <w:sz w:val="21"/>
          <w:szCs w:val="21"/>
        </w:rPr>
        <w:t xml:space="preserve">xhibits apart from those in Class 20 (One Specimen Rose Bloom) and </w:t>
      </w:r>
      <w:r>
        <w:rPr>
          <w:sz w:val="21"/>
          <w:szCs w:val="21"/>
        </w:rPr>
        <w:t>any cookery class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should be staged on Friday evening and at the very latest by 10am on Saturday. Classes 1 - 3 may be entered and staged until 2pm on Saturday (but not between 10am and 1:30pm), after which those classes will be open to public ballot.</w:t>
      </w:r>
    </w:p>
    <w:p w14:paraId="69333940" w14:textId="77777777" w:rsidR="00776FBB" w:rsidRDefault="0000000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Exhibits in any craft or art class (Classes 63 - 67; 69 - 73; 75 - 82) </w:t>
      </w:r>
      <w:r>
        <w:rPr>
          <w:b/>
          <w:sz w:val="21"/>
          <w:szCs w:val="21"/>
        </w:rPr>
        <w:t xml:space="preserve">must not have been exhibited before </w:t>
      </w:r>
      <w:r>
        <w:rPr>
          <w:sz w:val="21"/>
          <w:szCs w:val="21"/>
        </w:rPr>
        <w:t>at a Tettenhall Gardening Club show.</w:t>
      </w:r>
    </w:p>
    <w:p w14:paraId="6D2841A9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Please be aware that parking is extremely limited and therefore we request that everyone be considerate of others when arriving to stage exhibits.</w:t>
      </w:r>
    </w:p>
    <w:p w14:paraId="3C6BE270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b/>
          <w:color w:val="000000"/>
          <w:sz w:val="21"/>
          <w:szCs w:val="21"/>
        </w:rPr>
        <w:t>No person other than a Steward will be allowed to interfere/rearrange exhibits in any way. Stewards will be on hand to assist should you require help when placing exhibits.</w:t>
      </w:r>
    </w:p>
    <w:p w14:paraId="11DAA7D9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If an Exhibitor is also a Judge’s Steward they must not exhibit in a class being marked by their Judge.</w:t>
      </w:r>
    </w:p>
    <w:p w14:paraId="0C65FC6A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If there are insufficient entries in any one class, classes may be grouped together at the Judge’s discretion. </w:t>
      </w:r>
    </w:p>
    <w:p w14:paraId="3F91140C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In the event of a tied result, the award will be given to the Exhibitor with the highest number of 1</w:t>
      </w:r>
      <w:r>
        <w:rPr>
          <w:sz w:val="21"/>
          <w:szCs w:val="21"/>
          <w:vertAlign w:val="superscript"/>
        </w:rPr>
        <w:t>st</w:t>
      </w:r>
      <w:r>
        <w:rPr>
          <w:color w:val="000000"/>
          <w:sz w:val="21"/>
          <w:szCs w:val="21"/>
        </w:rPr>
        <w:t xml:space="preserve"> places.</w:t>
      </w:r>
    </w:p>
    <w:p w14:paraId="3BBAEA46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Judges’ decisions are final. Any protest must be delivered in writing not later than 2:30pm on the day of the Show. Verbal protests will not be considered.</w:t>
      </w:r>
    </w:p>
    <w:p w14:paraId="0CBA5813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Stickers indicating DO NOT SELL will be available for those who do not wish their exhibits to be auctioned off at the end of the day.</w:t>
      </w:r>
    </w:p>
    <w:p w14:paraId="63D17FCE" w14:textId="7E808EEA" w:rsidR="00776FBB" w:rsidRPr="001C1471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</w:rPr>
      </w:pPr>
      <w:r>
        <w:rPr>
          <w:color w:val="000000"/>
          <w:sz w:val="21"/>
          <w:szCs w:val="21"/>
        </w:rPr>
        <w:t>The Show opens to the public at 1:30pm. </w:t>
      </w:r>
      <w:r w:rsidR="001C1471" w:rsidRPr="001C1471">
        <w:rPr>
          <w:b/>
          <w:bCs/>
          <w:color w:val="EE0000"/>
          <w:sz w:val="21"/>
          <w:szCs w:val="21"/>
        </w:rPr>
        <w:t>No entry before this time.</w:t>
      </w:r>
    </w:p>
    <w:p w14:paraId="7720F6CC" w14:textId="77777777" w:rsidR="00776FBB" w:rsidRDefault="0000000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00000"/>
          <w:sz w:val="21"/>
          <w:szCs w:val="21"/>
        </w:rPr>
        <w:t>No Exhibit is to be removed before 3:00pm.  </w:t>
      </w:r>
    </w:p>
    <w:p w14:paraId="57747D20" w14:textId="77777777" w:rsidR="00776FBB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Royal Horticultural Society </w:t>
      </w:r>
      <w:proofErr w:type="spellStart"/>
      <w:r>
        <w:rPr>
          <w:b/>
          <w:color w:val="000000"/>
          <w:sz w:val="21"/>
          <w:szCs w:val="21"/>
        </w:rPr>
        <w:t>Banksian</w:t>
      </w:r>
      <w:proofErr w:type="spellEnd"/>
      <w:r>
        <w:rPr>
          <w:b/>
          <w:color w:val="000000"/>
          <w:sz w:val="21"/>
          <w:szCs w:val="21"/>
        </w:rPr>
        <w:t xml:space="preserve"> Medal</w:t>
      </w:r>
    </w:p>
    <w:p w14:paraId="2AF11762" w14:textId="77777777" w:rsidR="00776FBB" w:rsidRDefault="00000000">
      <w:pPr>
        <w:spacing w:after="120" w:line="240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Every year the RHS provides a </w:t>
      </w:r>
      <w:proofErr w:type="spellStart"/>
      <w:r>
        <w:rPr>
          <w:color w:val="000000"/>
          <w:sz w:val="21"/>
          <w:szCs w:val="21"/>
        </w:rPr>
        <w:t>Banksian</w:t>
      </w:r>
      <w:proofErr w:type="spellEnd"/>
      <w:r>
        <w:rPr>
          <w:color w:val="000000"/>
          <w:sz w:val="21"/>
          <w:szCs w:val="21"/>
        </w:rPr>
        <w:t xml:space="preserve"> Medal to Affiliated Societies to award to the person who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receives the most points in horticultural classes (Classes 1 - 62). Anyone who has won the medal in the last 2 years is not eligible.</w:t>
      </w:r>
    </w:p>
    <w:sectPr w:rsidR="00776FBB">
      <w:headerReference w:type="default" r:id="rId7"/>
      <w:pgSz w:w="11906" w:h="16838"/>
      <w:pgMar w:top="1843" w:right="1335" w:bottom="1440" w:left="13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D08D" w14:textId="77777777" w:rsidR="007161E2" w:rsidRDefault="007161E2">
      <w:pPr>
        <w:spacing w:after="0" w:line="240" w:lineRule="auto"/>
      </w:pPr>
      <w:r>
        <w:separator/>
      </w:r>
    </w:p>
  </w:endnote>
  <w:endnote w:type="continuationSeparator" w:id="0">
    <w:p w14:paraId="4593C92A" w14:textId="77777777" w:rsidR="007161E2" w:rsidRDefault="0071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B265" w14:textId="77777777" w:rsidR="007161E2" w:rsidRDefault="007161E2">
      <w:pPr>
        <w:spacing w:after="0" w:line="240" w:lineRule="auto"/>
      </w:pPr>
      <w:r>
        <w:separator/>
      </w:r>
    </w:p>
  </w:footnote>
  <w:footnote w:type="continuationSeparator" w:id="0">
    <w:p w14:paraId="7E9509ED" w14:textId="77777777" w:rsidR="007161E2" w:rsidRDefault="0071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459E" w14:textId="77777777" w:rsidR="00776F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C763A4" wp14:editId="2946343D">
          <wp:extent cx="4503583" cy="666750"/>
          <wp:effectExtent l="0" t="0" r="0" b="0"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3583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BB"/>
    <w:rsid w:val="00065684"/>
    <w:rsid w:val="00120AC2"/>
    <w:rsid w:val="001C1471"/>
    <w:rsid w:val="0020706C"/>
    <w:rsid w:val="002F046C"/>
    <w:rsid w:val="00466CED"/>
    <w:rsid w:val="005E69CD"/>
    <w:rsid w:val="007161E2"/>
    <w:rsid w:val="00776FBB"/>
    <w:rsid w:val="007C217B"/>
    <w:rsid w:val="00876C00"/>
    <w:rsid w:val="00890646"/>
    <w:rsid w:val="009203B6"/>
    <w:rsid w:val="0099339C"/>
    <w:rsid w:val="009A2790"/>
    <w:rsid w:val="009C592B"/>
    <w:rsid w:val="00A57E3D"/>
    <w:rsid w:val="00A855CA"/>
    <w:rsid w:val="00AE215F"/>
    <w:rsid w:val="00B21147"/>
    <w:rsid w:val="00B70E6B"/>
    <w:rsid w:val="00C32D8D"/>
    <w:rsid w:val="00CC7CEC"/>
    <w:rsid w:val="00D374E7"/>
    <w:rsid w:val="00D65D56"/>
    <w:rsid w:val="00E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6C31"/>
  <w15:docId w15:val="{ECAF742D-3E6F-4B4B-BC77-736D85E1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ttenhallgardeningclub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lawrie</dc:creator>
  <cp:lastModifiedBy>louise lawrie</cp:lastModifiedBy>
  <cp:revision>2</cp:revision>
  <dcterms:created xsi:type="dcterms:W3CDTF">2026-05-31T17:37:00Z</dcterms:created>
  <dcterms:modified xsi:type="dcterms:W3CDTF">2026-05-31T17:37:00Z</dcterms:modified>
</cp:coreProperties>
</file>